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FF" w:rsidRPr="009B69FF" w:rsidRDefault="009B69FF" w:rsidP="009B69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B69FF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3686"/>
        <w:gridCol w:w="3378"/>
      </w:tblGrid>
      <w:tr w:rsidR="009B69FF" w:rsidRPr="009B69FF" w:rsidTr="009B69FF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9B69FF" w:rsidRPr="009B69FF" w:rsidRDefault="009B69FF" w:rsidP="009B69F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600" w:type="dxa"/>
            <w:hideMark/>
          </w:tcPr>
          <w:p w:rsidR="009B69FF" w:rsidRPr="009B69FF" w:rsidRDefault="009B69FF" w:rsidP="009B69F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700" w:type="dxa"/>
            <w:hideMark/>
          </w:tcPr>
          <w:p w:rsidR="009B69FF" w:rsidRPr="009B69FF" w:rsidRDefault="009B69FF" w:rsidP="009B69F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9B69FF" w:rsidRPr="009B69FF" w:rsidTr="009B69FF">
        <w:trPr>
          <w:tblCellSpacing w:w="0" w:type="dxa"/>
          <w:jc w:val="center"/>
        </w:trPr>
        <w:tc>
          <w:tcPr>
            <w:tcW w:w="9600" w:type="dxa"/>
            <w:gridSpan w:val="3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9B69FF" w:rsidRPr="009B69F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B69FF" w:rsidRPr="009B69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9B69FF" w:rsidRPr="009B69FF" w:rsidRDefault="009B69FF" w:rsidP="009B69F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B69FF" w:rsidRPr="009B69F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B69FF" w:rsidRPr="009B69F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5760"/>
                    <w:gridCol w:w="1920"/>
                  </w:tblGrid>
                  <w:tr w:rsidR="009B69FF" w:rsidRPr="009B69FF">
                    <w:trPr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B69FF"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 wp14:anchorId="01C51BEF" wp14:editId="01CD4E0F">
                              <wp:extent cx="47625" cy="47625"/>
                              <wp:effectExtent l="0" t="0" r="9525" b="9525"/>
                              <wp:docPr id="1" name="Picture 1" descr="http://eoffice.dusit.ac.th/VDRL6XZ9/spe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L6XZ9/spe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9B69FF" w:rsidRPr="009B69FF" w:rsidRDefault="009B69FF" w:rsidP="009B69F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B69FF"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 wp14:anchorId="56BCEFFB" wp14:editId="294F6034">
                              <wp:extent cx="857250" cy="857250"/>
                              <wp:effectExtent l="0" t="0" r="0" b="0"/>
                              <wp:docPr id="2" name="Picture 2" descr="http://eoffice.dusit.ac.th/VDRL6XZ9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office.dusit.ac.th/VDRL6XZ9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B69FF" w:rsidRPr="009B69F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69FF" w:rsidRPr="009B69FF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5760"/>
                    <w:gridCol w:w="1920"/>
                  </w:tblGrid>
                  <w:tr w:rsidR="009B69FF" w:rsidRPr="009B69FF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คำสั่งมหาวิทยาลัยราช</w:t>
                        </w:r>
                        <w:proofErr w:type="spellStart"/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ภัฏ</w:t>
                        </w:r>
                        <w:proofErr w:type="spellEnd"/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สวนดุสิต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9B69FF" w:rsidRPr="009B69FF" w:rsidRDefault="009B69FF" w:rsidP="009B69F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B69FF" w:rsidRPr="009B69F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9B69FF" w:rsidRPr="009B69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ที่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๒๗๒๒/๒๕๕๗</w:t>
                        </w:r>
                      </w:p>
                    </w:tc>
                  </w:tr>
                </w:tbl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B69FF" w:rsidRPr="009B69F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9B69FF" w:rsidRPr="009B69F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เรื่อง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ให้อาจารย์ไปเป็นวิทยากรบรรยายพิเศษ</w:t>
                        </w:r>
                      </w:p>
                    </w:tc>
                  </w:tr>
                </w:tbl>
                <w:p w:rsidR="009B69FF" w:rsidRPr="009B69FF" w:rsidRDefault="009B69FF" w:rsidP="009B69F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B69FF" w:rsidRPr="009B69F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9B69FF" w:rsidRPr="009B69FF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___________________________</w:t>
                        </w:r>
                      </w:p>
                    </w:tc>
                  </w:tr>
                </w:tbl>
                <w:p w:rsidR="009B69FF" w:rsidRPr="009B69FF" w:rsidRDefault="009B69FF" w:rsidP="009B69F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9B69FF" w:rsidRPr="009B69FF" w:rsidRDefault="009B69FF" w:rsidP="009B69F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9B69FF" w:rsidRPr="009B69FF" w:rsidTr="009B69FF">
        <w:trPr>
          <w:tblCellSpacing w:w="0" w:type="dxa"/>
          <w:jc w:val="center"/>
        </w:trPr>
        <w:tc>
          <w:tcPr>
            <w:tcW w:w="9600" w:type="dxa"/>
            <w:gridSpan w:val="3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757"/>
            </w:tblGrid>
            <w:tr w:rsidR="009B69FF" w:rsidRPr="009B69FF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</w:rPr>
                  </w:pPr>
                </w:p>
              </w:tc>
            </w:tr>
            <w:tr w:rsidR="009B69FF" w:rsidRPr="009B69FF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jc w:val="thaiDistribute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ด้วย โรงเรียนทหารช่าง กรมการทหารช่าง กำหนดจัดโครงการอบรม เรื่องการพัฒนาความรู้ด้านการสร้าง และการวิเคราะห์ข้อสอบ และออกข้อสอบ โดยมีวัตถุประสงค์เพื่อพัฒนาความรู้ความสามารถตามแผนการดำเนินงานประกัน คุณภาพการศึกษา โรงเรียนทหารช่าง กรมการทหารช่าง มีผู้เข้ารับการอบรมประกอบครู - อาจารย์ ของโรงเรียนทหารช่าง กรมการทหารช่าง จำนวน ๒๐ นาย และได้เชิญ ผู้ช่วยศาสตราจารย์</w:t>
                  </w:r>
                  <w:proofErr w:type="spellStart"/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บุญญลักษม์</w:t>
                  </w:r>
                  <w:proofErr w:type="spellEnd"/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ตำนานจิตร อาจารย์ประจำคณะมนุษยศาสตร์และสังคมศาสตร์ ให้เป็นวิทยากรบรรยาย เรื่อง การสร้างและการวิเคราะห์ข้อสอบ ในวันที่ ๑๕ กรกฎาคม ๒๕๕๗ เวลา ๑๓.๐๐ - ๑๕.๐๐ น. ณ โรงเรียนทหารช่าง กรมการทหารช่าง ค่ายภาณุ</w:t>
                  </w:r>
                  <w:proofErr w:type="spellStart"/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รังษี</w:t>
                  </w:r>
                  <w:proofErr w:type="spellEnd"/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อำเภอเมือง จังหวัดราชบุรี</w:t>
                  </w:r>
                </w:p>
                <w:p w:rsidR="009B69FF" w:rsidRPr="009B69FF" w:rsidRDefault="009B69FF" w:rsidP="009B69FF">
                  <w:pPr>
                    <w:spacing w:after="0" w:line="240" w:lineRule="auto"/>
                    <w:jc w:val="thaiDistribute"/>
                    <w:rPr>
                      <w:rFonts w:ascii="Angsana New" w:eastAsia="Times New Roman" w:hAnsi="Angsana New" w:cs="Angsana New"/>
                      <w:sz w:val="28"/>
                      <w:cs/>
                    </w:rPr>
                  </w:pPr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ดังนั้น เพื่อเป็นการบริการวิชาการแก่สังคมภายนอก มหาวิทยาลัยราช</w:t>
                  </w:r>
                  <w:proofErr w:type="spellStart"/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ภัฏ</w:t>
                  </w:r>
                  <w:proofErr w:type="spellEnd"/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สวนดุสิต พิจารณาแล้วจึงเห็นสมควรให้ ผู้ช่วยศาสตราจารย์</w:t>
                  </w:r>
                  <w:proofErr w:type="spellStart"/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บุญญลักษม์</w:t>
                  </w:r>
                  <w:proofErr w:type="spellEnd"/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ตำนานจิตร อาจารย์ประจำคณะมนุษยศาสตร์และสังคมศาสตร์ ให้เป็นวิทยากรบรรยายในวันเวลาดังกล่าว</w:t>
                  </w:r>
                </w:p>
                <w:p w:rsidR="009B69FF" w:rsidRPr="009B69FF" w:rsidRDefault="009B69FF" w:rsidP="009B69FF">
                  <w:pPr>
                    <w:spacing w:after="0" w:line="240" w:lineRule="auto"/>
                    <w:jc w:val="thaiDistribute"/>
                    <w:rPr>
                      <w:rFonts w:ascii="Angsana New" w:eastAsia="Times New Roman" w:hAnsi="Angsana New" w:cs="Angsana New"/>
                      <w:sz w:val="28"/>
                      <w:cs/>
                    </w:rPr>
                  </w:pPr>
                  <w:r w:rsidRPr="009B69F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  <w:t>ทั้งนี้ ในวันที่ ๑๕ กรกฎาคม ๒๕๕๗</w:t>
                  </w:r>
                </w:p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B69FF" w:rsidRPr="009B69FF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9B69FF" w:rsidRPr="009B69FF" w:rsidRDefault="009B69FF" w:rsidP="009B69FF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9B69FF" w:rsidRPr="009B69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B69FF" w:rsidRPr="009B69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9B69FF" w:rsidRPr="009B69FF" w:rsidRDefault="009B69FF" w:rsidP="009B69FF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4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9B69FF" w:rsidRPr="009B69FF">
              <w:trPr>
                <w:gridAfter w:val="3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600"/>
                  </w:tblGrid>
                  <w:tr w:rsidR="009B69FF" w:rsidRPr="009B69FF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69FF" w:rsidRPr="009B69FF" w:rsidRDefault="009B69FF" w:rsidP="009B69F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สั่ง ณ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วันที่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๔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กรกฎาคม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พ.ศ.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  <w:r w:rsidRPr="009B69FF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๒๕๕๗</w:t>
                        </w:r>
                      </w:p>
                    </w:tc>
                  </w:tr>
                </w:tbl>
                <w:p w:rsidR="009B69FF" w:rsidRPr="009B69FF" w:rsidRDefault="009B69FF" w:rsidP="009B69F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B69FF" w:rsidRPr="009B69FF">
              <w:trPr>
                <w:gridAfter w:val="38"/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4"/>
                  </w:tblGrid>
                  <w:tr w:rsidR="009B69FF" w:rsidRPr="009B69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6594"/>
                        </w:tblGrid>
                        <w:tr w:rsidR="009B69FF" w:rsidRPr="009B69FF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9B69FF" w:rsidRPr="009B69FF" w:rsidRDefault="009B69FF" w:rsidP="009B69FF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0"/>
                              </w:tblGrid>
                              <w:tr w:rsidR="009B69FF" w:rsidRPr="009B69F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9FF" w:rsidRPr="009B69FF" w:rsidRDefault="009B69FF" w:rsidP="009B6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noProof/>
                                        <w:sz w:val="28"/>
                                      </w:rPr>
                                      <w:drawing>
                                        <wp:inline distT="0" distB="0" distL="0" distR="0" wp14:anchorId="0A105DC3" wp14:editId="30E9B458">
                                          <wp:extent cx="1752600" cy="400050"/>
                                          <wp:effectExtent l="0" t="0" r="0" b="0"/>
                                          <wp:docPr id="3" name="Picture 3" descr="http://eoffice.dusit.ac.th/VDRL6XZ9/Signature-1957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eoffice.dusit.ac.th/VDRL6XZ9/Signature-195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26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B69FF" w:rsidRPr="009B69F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9FF" w:rsidRPr="009B69FF" w:rsidRDefault="009B69FF" w:rsidP="009B6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  <w:t>(</w:t>
                                    </w:r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รองศาสตราจารย์ ดร.</w:t>
                                    </w:r>
                                    <w:proofErr w:type="spellStart"/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ศิ</w:t>
                                    </w:r>
                                    <w:proofErr w:type="spellEnd"/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โรจน์ ผล</w:t>
                                    </w:r>
                                    <w:proofErr w:type="spellStart"/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พันธิน</w:t>
                                    </w:r>
                                    <w:proofErr w:type="spellEnd"/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9B69FF" w:rsidRPr="009B69F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9FF" w:rsidRPr="009B69FF" w:rsidRDefault="009B69FF" w:rsidP="009B6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รองอธิการบดี รักษาราชการแทนอธิการบดีมหาวิทยาลัยราช</w:t>
                                    </w:r>
                                    <w:proofErr w:type="spellStart"/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ภัฏ</w:t>
                                    </w:r>
                                    <w:proofErr w:type="spellEnd"/>
                                    <w:r w:rsidRPr="009B69FF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สวนดุสิต</w:t>
                                    </w:r>
                                  </w:p>
                                </w:tc>
                              </w:tr>
                              <w:tr w:rsidR="009B69FF" w:rsidRPr="009B69F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9FF" w:rsidRPr="009B69FF" w:rsidRDefault="009B69FF" w:rsidP="009B6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B69F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04</w:t>
                                    </w:r>
                                    <w:r w:rsidRPr="009B69F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>ก.ค.</w:t>
                                    </w:r>
                                    <w:r w:rsidRPr="009B69F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 xml:space="preserve">57 </w:t>
                                    </w:r>
                                    <w:r w:rsidRPr="009B69F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  <w:cs/>
                                      </w:rPr>
                                      <w:t xml:space="preserve">เวลา </w:t>
                                    </w:r>
                                    <w:r w:rsidRPr="009B69F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15:24:05 Non-PKI Server Sign</w:t>
                                    </w:r>
                                  </w:p>
                                </w:tc>
                              </w:tr>
                              <w:tr w:rsidR="009B69FF" w:rsidRPr="009B69F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69FF" w:rsidRPr="009B69FF" w:rsidRDefault="009B69FF" w:rsidP="009B69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9B69F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 xml:space="preserve">Signature Code : </w:t>
                                    </w:r>
                                    <w:proofErr w:type="spellStart"/>
                                    <w:r w:rsidRPr="009B69FF">
                                      <w:rPr>
                                        <w:rFonts w:ascii="THSarabunPSK" w:eastAsia="Times New Roman" w:hAnsi="THSarabunPSK" w:cs="Angsana New"/>
                                        <w:sz w:val="21"/>
                                        <w:szCs w:val="21"/>
                                      </w:rPr>
                                      <w:t>QgAxA-DUAMg-AyADM-ARgAx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9B69FF" w:rsidRPr="009B69FF" w:rsidRDefault="009B69FF" w:rsidP="009B69FF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9B69FF" w:rsidRPr="009B69FF" w:rsidRDefault="009B69FF" w:rsidP="009B69F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69FF" w:rsidRPr="009B69FF">
              <w:trPr>
                <w:tblCellSpacing w:w="0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9B69FF" w:rsidRPr="009B69F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69FF" w:rsidRPr="009B69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69FF" w:rsidRPr="009B69F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9FF" w:rsidRPr="009B69FF" w:rsidRDefault="009B69FF" w:rsidP="009B69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69FF" w:rsidRPr="009B69FF" w:rsidRDefault="009B69FF" w:rsidP="009B69F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9B69FF" w:rsidRPr="009B69FF" w:rsidRDefault="009B69FF" w:rsidP="009B69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B69FF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54466D" w:rsidRDefault="0054466D">
      <w:bookmarkStart w:id="0" w:name="_GoBack"/>
      <w:bookmarkEnd w:id="0"/>
    </w:p>
    <w:sectPr w:rsidR="00544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FF"/>
    <w:rsid w:val="0054466D"/>
    <w:rsid w:val="009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9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9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dcterms:created xsi:type="dcterms:W3CDTF">2014-07-04T09:17:00Z</dcterms:created>
  <dcterms:modified xsi:type="dcterms:W3CDTF">2014-07-04T09:18:00Z</dcterms:modified>
</cp:coreProperties>
</file>